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D2AD9" w:rsidRPr="00AB51AA" w:rsidRDefault="008547E9" w:rsidP="00AB51AA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51AA">
        <w:rPr>
          <w:rFonts w:ascii="Times New Roman" w:hAnsi="Times New Roman" w:cs="Times New Roman"/>
          <w:sz w:val="28"/>
          <w:szCs w:val="28"/>
        </w:rPr>
        <w:t xml:space="preserve">нормативных правовых актов, принятия, изменения, отмены которых потребует принятие </w:t>
      </w:r>
      <w:r w:rsidR="00AB51AA" w:rsidRPr="00AB51AA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="00AB51AA" w:rsidRPr="00AB51AA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AB51AA" w:rsidRPr="00AB51AA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и земельных участков, находящихся в частной собственности»</w:t>
      </w:r>
    </w:p>
    <w:p w:rsidR="008547E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380A" w:rsidRDefault="008547E9" w:rsidP="002D2AD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D2AD9" w:rsidRPr="00F13147" w:rsidRDefault="002D2AD9" w:rsidP="002D2AD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3147">
        <w:rPr>
          <w:rFonts w:ascii="Times New Roman" w:hAnsi="Times New Roman" w:cs="Times New Roman"/>
          <w:bCs/>
          <w:sz w:val="28"/>
          <w:szCs w:val="28"/>
        </w:rPr>
        <w:t xml:space="preserve">Принятие </w:t>
      </w:r>
      <w:r w:rsidR="00AB51AA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 предоставления муниципальной услуги не  потребует изменения и отмены действующих нормативных правовых актов.</w:t>
      </w:r>
    </w:p>
    <w:p w:rsidR="008547E9" w:rsidRDefault="008547E9" w:rsidP="008547E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768D" w:rsidRDefault="0051768D" w:rsidP="008547E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отдела</w:t>
      </w:r>
    </w:p>
    <w:p w:rsidR="008547E9" w:rsidRPr="00C461E2" w:rsidRDefault="0051768D" w:rsidP="008547E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управлению имуществом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Р.Н.Курамшин</w:t>
      </w:r>
    </w:p>
    <w:p w:rsidR="008547E9" w:rsidRDefault="008547E9" w:rsidP="008547E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47E9" w:rsidRDefault="008547E9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1E2" w:rsidRDefault="00C461E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461E2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13E1C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D2AD9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380A"/>
    <w:rsid w:val="00517293"/>
    <w:rsid w:val="0051768D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31BE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21A6"/>
    <w:rsid w:val="00814432"/>
    <w:rsid w:val="008172CB"/>
    <w:rsid w:val="0083165E"/>
    <w:rsid w:val="0084628B"/>
    <w:rsid w:val="00847392"/>
    <w:rsid w:val="00847E1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3666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5558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11C2"/>
    <w:rsid w:val="00A66EC3"/>
    <w:rsid w:val="00A76A2E"/>
    <w:rsid w:val="00A8173A"/>
    <w:rsid w:val="00A917B0"/>
    <w:rsid w:val="00AB51AA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4D72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1E2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C1493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A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7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68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B51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30A91-60BA-49BA-8CA4-7A271F5E2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Петрянкина Евгения</cp:lastModifiedBy>
  <cp:revision>13</cp:revision>
  <cp:lastPrinted>2017-05-25T05:55:00Z</cp:lastPrinted>
  <dcterms:created xsi:type="dcterms:W3CDTF">2017-04-05T05:08:00Z</dcterms:created>
  <dcterms:modified xsi:type="dcterms:W3CDTF">2017-06-21T09:08:00Z</dcterms:modified>
</cp:coreProperties>
</file>